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13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67"/>
        <w:gridCol w:w="2619"/>
        <w:gridCol w:w="2475"/>
        <w:gridCol w:w="2552"/>
      </w:tblGrid>
      <w:tr w:rsidR="00651C2E" w14:paraId="4F0CA67C" w14:textId="77777777">
        <w:trPr>
          <w:trHeight w:val="5145"/>
        </w:trPr>
        <w:tc>
          <w:tcPr>
            <w:tcW w:w="9713" w:type="dxa"/>
            <w:gridSpan w:val="4"/>
          </w:tcPr>
          <w:p w14:paraId="23970B2D" w14:textId="447DAF4A" w:rsidR="00651C2E" w:rsidRDefault="00E93507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F681D26" wp14:editId="377CA975">
                      <wp:simplePos x="0" y="0"/>
                      <wp:positionH relativeFrom="column">
                        <wp:posOffset>-101600</wp:posOffset>
                      </wp:positionH>
                      <wp:positionV relativeFrom="paragraph">
                        <wp:posOffset>-205740</wp:posOffset>
                      </wp:positionV>
                      <wp:extent cx="2023745" cy="184785"/>
                      <wp:effectExtent l="0" t="0" r="0" b="0"/>
                      <wp:wrapNone/>
                      <wp:docPr id="740062003" name="Text Box 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3745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575BF8" w14:textId="77777777" w:rsidR="004A360C" w:rsidRPr="00606515" w:rsidRDefault="00833EF9" w:rsidP="004A360C">
                                  <w:pPr>
                                    <w:snapToGrid w:val="0"/>
                                    <w:rPr>
                                      <w:rFonts w:ascii="ＭＳ Ｐ明朝" w:eastAsia="ＭＳ Ｐ明朝" w:hAnsi="ＭＳ Ｐ明朝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様式№２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681D2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0" o:spid="_x0000_s1026" type="#_x0000_t202" style="position:absolute;left:0;text-align:left;margin-left:-8pt;margin-top:-16.2pt;width:159.35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" stroked="f">
                      <v:textbox inset="5.85pt,.7pt,5.85pt,.7pt">
                        <w:txbxContent>
                          <w:p w14:paraId="46575BF8" w14:textId="77777777" w:rsidR="004A360C" w:rsidRPr="00606515" w:rsidRDefault="00833EF9" w:rsidP="004A360C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832F673" wp14:editId="343B694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880110</wp:posOffset>
                      </wp:positionV>
                      <wp:extent cx="3914775" cy="609600"/>
                      <wp:effectExtent l="0" t="0" r="0" b="0"/>
                      <wp:wrapNone/>
                      <wp:docPr id="2109804834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47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314563" w14:textId="77777777" w:rsidR="00AB5B6C" w:rsidRPr="00806337" w:rsidRDefault="00AB5B6C" w:rsidP="00FA64E3">
                                  <w:pPr>
                                    <w:ind w:firstLineChars="100" w:firstLine="196"/>
                                  </w:pPr>
                                  <w:r w:rsidRPr="00806337">
                                    <w:rPr>
                                      <w:rFonts w:hint="eastAsia"/>
                                    </w:rPr>
                                    <w:t>千代田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中央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港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新宿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文京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台東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墨田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江東</w:t>
                                  </w:r>
                                </w:p>
                                <w:p w14:paraId="083F9D84" w14:textId="77777777" w:rsidR="00AB5B6C" w:rsidRPr="00806337" w:rsidRDefault="00AB5B6C" w:rsidP="00FA64E3">
                                  <w:r w:rsidRPr="00806337"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品川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目黒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大田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世田谷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渋谷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中野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杉並</w:t>
                                  </w:r>
                                </w:p>
                                <w:p w14:paraId="0B8A8D6C" w14:textId="77777777" w:rsidR="00AB5B6C" w:rsidRPr="00254BAB" w:rsidRDefault="00AB5B6C" w:rsidP="00FA64E3">
                                  <w:r w:rsidRPr="00806337"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豊島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北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荒川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板橋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練馬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足立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葛飾</w:t>
                                  </w:r>
                                  <w:r w:rsidR="00FA64E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806337">
                                    <w:rPr>
                                      <w:rFonts w:hint="eastAsia"/>
                                    </w:rPr>
                                    <w:t>江戸川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　　区長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>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32F673" id="Text Box 169" o:spid="_x0000_s1027" type="#_x0000_t202" style="position:absolute;left:0;text-align:left;margin-left:-3.8pt;margin-top:69.3pt;width:308.2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" filled="f" stroked="f">
                      <v:textbox inset="5.85pt,.7pt,5.85pt,.7pt">
                        <w:txbxContent>
                          <w:p w14:paraId="07314563" w14:textId="77777777" w:rsidR="00AB5B6C" w:rsidRPr="00806337" w:rsidRDefault="00AB5B6C" w:rsidP="00FA64E3">
                            <w:pPr>
                              <w:ind w:firstLineChars="100" w:firstLine="196"/>
                            </w:pPr>
                            <w:r w:rsidRPr="00806337">
                              <w:rPr>
                                <w:rFonts w:hint="eastAsia"/>
                              </w:rPr>
                              <w:t>千代田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中央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港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新宿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文京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台東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墨田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083F9D84" w14:textId="77777777" w:rsidR="00AB5B6C" w:rsidRPr="00806337" w:rsidRDefault="00AB5B6C" w:rsidP="00FA64E3">
                            <w:r w:rsidRPr="00806337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806337">
                              <w:rPr>
                                <w:rFonts w:hint="eastAsia"/>
                              </w:rPr>
                              <w:t>品川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目黒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大田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世田谷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渋谷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中野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0B8A8D6C" w14:textId="77777777" w:rsidR="00AB5B6C" w:rsidRPr="00254BAB" w:rsidRDefault="00AB5B6C" w:rsidP="00FA64E3">
                            <w:r w:rsidRPr="00806337"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Pr="00806337">
                              <w:rPr>
                                <w:rFonts w:hint="eastAsia"/>
                              </w:rPr>
                              <w:t>豊島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北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荒川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板橋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練馬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足立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葛飾</w:t>
                            </w:r>
                            <w:r w:rsidR="00FA64E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806337">
                              <w:rPr>
                                <w:rFonts w:hint="eastAsia"/>
                              </w:rPr>
                              <w:t>江戸川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　区長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254BAB">
                              <w:rPr>
                                <w:rFonts w:hint="eastAsia"/>
                              </w:rPr>
                              <w:t>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51C2E">
              <w:br w:type="page"/>
            </w:r>
          </w:p>
          <w:p w14:paraId="74949550" w14:textId="77777777" w:rsidR="00651C2E" w:rsidRDefault="00651C2E">
            <w:pPr>
              <w:rPr>
                <w:b/>
                <w:sz w:val="28"/>
              </w:rPr>
            </w:pPr>
          </w:p>
          <w:p w14:paraId="03310159" w14:textId="77777777" w:rsidR="00651C2E" w:rsidRDefault="00651C2E">
            <w:pPr>
              <w:jc w:val="center"/>
              <w:rPr>
                <w:b/>
              </w:rPr>
            </w:pPr>
            <w:r w:rsidRPr="00E93507">
              <w:rPr>
                <w:rFonts w:hint="eastAsia"/>
                <w:b/>
                <w:spacing w:val="5"/>
                <w:kern w:val="0"/>
                <w:sz w:val="32"/>
                <w:fitText w:val="4312" w:id="-1668985600"/>
              </w:rPr>
              <w:t>一般廃棄物処分業許可申請</w:t>
            </w:r>
            <w:r w:rsidRPr="00E93507">
              <w:rPr>
                <w:rFonts w:hint="eastAsia"/>
                <w:b/>
                <w:spacing w:val="9"/>
                <w:kern w:val="0"/>
                <w:sz w:val="32"/>
                <w:fitText w:val="4312" w:id="-1668985600"/>
              </w:rPr>
              <w:t>書</w:t>
            </w:r>
          </w:p>
          <w:p w14:paraId="0A0D5A60" w14:textId="77777777" w:rsidR="00651C2E" w:rsidRDefault="00651C2E"/>
          <w:p w14:paraId="3D50BA58" w14:textId="77777777" w:rsidR="00651C2E" w:rsidRDefault="00651C2E">
            <w:pPr>
              <w:ind w:rightChars="99" w:right="194"/>
              <w:jc w:val="right"/>
            </w:pPr>
            <w:r>
              <w:rPr>
                <w:rFonts w:hint="eastAsia"/>
              </w:rPr>
              <w:t xml:space="preserve">　　　年　　　月　　　日</w:t>
            </w:r>
          </w:p>
          <w:p w14:paraId="5D09858B" w14:textId="77777777" w:rsidR="00651C2E" w:rsidRDefault="00651C2E"/>
          <w:p w14:paraId="51551045" w14:textId="77777777" w:rsidR="00651C2E" w:rsidRDefault="00651C2E"/>
          <w:p w14:paraId="475DFAB0" w14:textId="77777777" w:rsidR="00651C2E" w:rsidRDefault="00651C2E"/>
          <w:p w14:paraId="7B6700AF" w14:textId="77777777" w:rsidR="00651C2E" w:rsidRDefault="00651C2E"/>
          <w:p w14:paraId="3992361B" w14:textId="77777777" w:rsidR="00651C2E" w:rsidRDefault="00651C2E"/>
          <w:p w14:paraId="39327F74" w14:textId="77777777" w:rsidR="00651C2E" w:rsidRDefault="00651C2E">
            <w:pPr>
              <w:ind w:leftChars="2000" w:left="3925"/>
            </w:pPr>
            <w:r>
              <w:rPr>
                <w:rFonts w:hint="eastAsia"/>
              </w:rPr>
              <w:t>申請者　　住　所</w:t>
            </w:r>
          </w:p>
          <w:p w14:paraId="61505038" w14:textId="77777777" w:rsidR="00651C2E" w:rsidRDefault="00651C2E"/>
          <w:p w14:paraId="61224E55" w14:textId="77777777" w:rsidR="00651C2E" w:rsidRDefault="00743ED7">
            <w:pPr>
              <w:ind w:leftChars="2500" w:left="4906"/>
            </w:pPr>
            <w:r>
              <w:rPr>
                <w:rFonts w:hint="eastAsia"/>
              </w:rPr>
              <w:t xml:space="preserve">氏　名　　　　　　　　　　　　　　　　　</w:t>
            </w:r>
            <w:r w:rsidR="00651C2E">
              <w:rPr>
                <w:rFonts w:hint="eastAsia"/>
              </w:rPr>
              <w:t xml:space="preserve">　印</w:t>
            </w:r>
          </w:p>
          <w:p w14:paraId="7C23F27C" w14:textId="77777777" w:rsidR="00651C2E" w:rsidRDefault="00651C2E">
            <w:pPr>
              <w:spacing w:beforeLines="30" w:before="87"/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（法人にあっては、主たる事務所の所在地、名称及び代表者の氏名）</w:t>
            </w:r>
          </w:p>
          <w:p w14:paraId="0A1A7690" w14:textId="77777777" w:rsidR="00651C2E" w:rsidRDefault="00651C2E">
            <w:pPr>
              <w:ind w:leftChars="2500" w:left="4906"/>
            </w:pPr>
          </w:p>
          <w:p w14:paraId="34431B00" w14:textId="77777777" w:rsidR="00651C2E" w:rsidRDefault="00651C2E">
            <w:pPr>
              <w:ind w:leftChars="2500" w:left="4906"/>
            </w:pPr>
            <w:r>
              <w:rPr>
                <w:rFonts w:hint="eastAsia"/>
              </w:rPr>
              <w:t>電話番号</w:t>
            </w:r>
          </w:p>
          <w:p w14:paraId="0D6F9AAE" w14:textId="77777777" w:rsidR="00651C2E" w:rsidRDefault="00651C2E"/>
          <w:p w14:paraId="0D8DCA39" w14:textId="77777777" w:rsidR="00651C2E" w:rsidRDefault="00651C2E">
            <w:pPr>
              <w:ind w:leftChars="2500" w:left="4906"/>
            </w:pPr>
            <w:r>
              <w:rPr>
                <w:rFonts w:hint="eastAsia"/>
              </w:rPr>
              <w:t>許可番号　　　第　　　　　号</w:t>
            </w:r>
          </w:p>
          <w:p w14:paraId="1393AB5A" w14:textId="77777777" w:rsidR="00651C2E" w:rsidRDefault="00651C2E">
            <w:pPr>
              <w:rPr>
                <w:b/>
              </w:rPr>
            </w:pPr>
          </w:p>
          <w:p w14:paraId="2321497B" w14:textId="77777777" w:rsidR="00651C2E" w:rsidRDefault="00CF26A3" w:rsidP="00CF26A3">
            <w:pPr>
              <w:ind w:firstLineChars="100" w:firstLine="206"/>
            </w:pPr>
            <w:r w:rsidRPr="00806337">
              <w:rPr>
                <w:rFonts w:hint="eastAsia"/>
                <w:sz w:val="22"/>
                <w:szCs w:val="22"/>
              </w:rPr>
              <w:t>当該特別区における根拠規定により、</w:t>
            </w:r>
            <w:r w:rsidRPr="00850E07">
              <w:rPr>
                <w:rFonts w:hint="eastAsia"/>
                <w:sz w:val="22"/>
                <w:szCs w:val="22"/>
              </w:rPr>
              <w:t>一般廃棄物</w:t>
            </w:r>
            <w:r w:rsidR="00833EF9">
              <w:rPr>
                <w:rFonts w:hint="eastAsia"/>
                <w:sz w:val="22"/>
                <w:szCs w:val="22"/>
              </w:rPr>
              <w:t>処分</w:t>
            </w:r>
            <w:r w:rsidRPr="00850E07">
              <w:rPr>
                <w:rFonts w:hint="eastAsia"/>
                <w:sz w:val="22"/>
                <w:szCs w:val="22"/>
              </w:rPr>
              <w:t>業の許可を受けたいので、関係書類を添えて、次のとおり申請します。</w:t>
            </w:r>
          </w:p>
        </w:tc>
      </w:tr>
      <w:tr w:rsidR="00651C2E" w14:paraId="36551B6B" w14:textId="77777777">
        <w:trPr>
          <w:trHeight w:val="745"/>
        </w:trPr>
        <w:tc>
          <w:tcPr>
            <w:tcW w:w="2067" w:type="dxa"/>
            <w:vAlign w:val="center"/>
          </w:tcPr>
          <w:p w14:paraId="335BC2BB" w14:textId="77777777" w:rsidR="00651C2E" w:rsidRDefault="00651C2E">
            <w:pPr>
              <w:ind w:leftChars="5" w:left="10"/>
            </w:pPr>
            <w:r>
              <w:rPr>
                <w:rFonts w:hint="eastAsia"/>
              </w:rPr>
              <w:t>取り扱う一般廃棄物</w:t>
            </w:r>
          </w:p>
          <w:p w14:paraId="624A580C" w14:textId="77777777" w:rsidR="00651C2E" w:rsidRDefault="00651C2E">
            <w:pPr>
              <w:ind w:leftChars="5" w:left="10"/>
            </w:pPr>
            <w:r>
              <w:rPr>
                <w:rFonts w:hint="eastAsia"/>
              </w:rPr>
              <w:t>の種類</w:t>
            </w:r>
          </w:p>
        </w:tc>
        <w:tc>
          <w:tcPr>
            <w:tcW w:w="2619" w:type="dxa"/>
            <w:vAlign w:val="center"/>
          </w:tcPr>
          <w:p w14:paraId="5920B593" w14:textId="77777777" w:rsidR="00651C2E" w:rsidRDefault="00651C2E">
            <w:pPr>
              <w:widowControl/>
              <w:jc w:val="left"/>
            </w:pPr>
          </w:p>
          <w:p w14:paraId="56E2B3D9" w14:textId="77777777" w:rsidR="00651C2E" w:rsidRDefault="00651C2E"/>
        </w:tc>
        <w:tc>
          <w:tcPr>
            <w:tcW w:w="2475" w:type="dxa"/>
            <w:vAlign w:val="center"/>
          </w:tcPr>
          <w:p w14:paraId="521A77CE" w14:textId="77777777" w:rsidR="00651C2E" w:rsidRDefault="00651C2E">
            <w:pPr>
              <w:widowControl/>
              <w:jc w:val="center"/>
            </w:pPr>
            <w:r>
              <w:rPr>
                <w:rFonts w:hint="eastAsia"/>
              </w:rPr>
              <w:t>処分（最終処分を除く。）</w:t>
            </w:r>
          </w:p>
          <w:p w14:paraId="5C72E9DC" w14:textId="77777777" w:rsidR="00651C2E" w:rsidRDefault="00651C2E">
            <w:pPr>
              <w:widowControl/>
              <w:ind w:firstLineChars="200" w:firstLine="392"/>
              <w:jc w:val="center"/>
            </w:pPr>
            <w:r>
              <w:rPr>
                <w:rFonts w:hint="eastAsia"/>
              </w:rPr>
              <w:t>又は最終処分の区別</w:t>
            </w:r>
          </w:p>
        </w:tc>
        <w:tc>
          <w:tcPr>
            <w:tcW w:w="2552" w:type="dxa"/>
            <w:vAlign w:val="center"/>
          </w:tcPr>
          <w:p w14:paraId="3F827676" w14:textId="77777777" w:rsidR="00651C2E" w:rsidRDefault="00651C2E">
            <w:pPr>
              <w:widowControl/>
              <w:jc w:val="left"/>
            </w:pPr>
          </w:p>
          <w:p w14:paraId="0B076908" w14:textId="77777777" w:rsidR="00651C2E" w:rsidRDefault="00651C2E"/>
        </w:tc>
      </w:tr>
      <w:tr w:rsidR="00651C2E" w14:paraId="5441F8C6" w14:textId="77777777">
        <w:trPr>
          <w:trHeight w:val="713"/>
        </w:trPr>
        <w:tc>
          <w:tcPr>
            <w:tcW w:w="2067" w:type="dxa"/>
            <w:vAlign w:val="center"/>
          </w:tcPr>
          <w:p w14:paraId="7A09A498" w14:textId="77777777" w:rsidR="00651C2E" w:rsidRDefault="00651C2E">
            <w:pPr>
              <w:jc w:val="center"/>
            </w:pPr>
            <w:r>
              <w:rPr>
                <w:rFonts w:hint="eastAsia"/>
              </w:rPr>
              <w:t>処分の方法</w:t>
            </w:r>
          </w:p>
        </w:tc>
        <w:tc>
          <w:tcPr>
            <w:tcW w:w="2619" w:type="dxa"/>
            <w:vAlign w:val="center"/>
          </w:tcPr>
          <w:p w14:paraId="5EFC5B6B" w14:textId="77777777" w:rsidR="00651C2E" w:rsidRDefault="00651C2E">
            <w:pPr>
              <w:widowControl/>
              <w:jc w:val="left"/>
            </w:pPr>
          </w:p>
          <w:p w14:paraId="124C0FFC" w14:textId="77777777" w:rsidR="00651C2E" w:rsidRDefault="00651C2E"/>
        </w:tc>
        <w:tc>
          <w:tcPr>
            <w:tcW w:w="2475" w:type="dxa"/>
            <w:vAlign w:val="center"/>
          </w:tcPr>
          <w:p w14:paraId="0B0DF08C" w14:textId="77777777" w:rsidR="00651C2E" w:rsidRDefault="00651C2E">
            <w:pPr>
              <w:widowControl/>
              <w:jc w:val="center"/>
            </w:pPr>
            <w:r>
              <w:rPr>
                <w:rFonts w:hint="eastAsia"/>
              </w:rPr>
              <w:t>処分（最終処分を除く。）</w:t>
            </w:r>
          </w:p>
          <w:p w14:paraId="30D1CE9A" w14:textId="77777777" w:rsidR="00651C2E" w:rsidRDefault="00651C2E">
            <w:pPr>
              <w:widowControl/>
              <w:ind w:firstLineChars="200" w:firstLine="392"/>
              <w:jc w:val="center"/>
            </w:pPr>
            <w:r>
              <w:rPr>
                <w:rFonts w:hint="eastAsia"/>
              </w:rPr>
              <w:t>の場合は、処分先</w:t>
            </w:r>
          </w:p>
        </w:tc>
        <w:tc>
          <w:tcPr>
            <w:tcW w:w="2552" w:type="dxa"/>
            <w:vAlign w:val="center"/>
          </w:tcPr>
          <w:p w14:paraId="7BEFB612" w14:textId="77777777" w:rsidR="00651C2E" w:rsidRDefault="00651C2E">
            <w:pPr>
              <w:widowControl/>
              <w:jc w:val="left"/>
            </w:pPr>
          </w:p>
          <w:p w14:paraId="3628BF5C" w14:textId="77777777" w:rsidR="00651C2E" w:rsidRDefault="00651C2E"/>
        </w:tc>
      </w:tr>
      <w:tr w:rsidR="00651C2E" w14:paraId="4BD485C4" w14:textId="77777777">
        <w:trPr>
          <w:trHeight w:val="2436"/>
        </w:trPr>
        <w:tc>
          <w:tcPr>
            <w:tcW w:w="2067" w:type="dxa"/>
            <w:tcBorders>
              <w:bottom w:val="single" w:sz="4" w:space="0" w:color="auto"/>
            </w:tcBorders>
            <w:vAlign w:val="center"/>
          </w:tcPr>
          <w:p w14:paraId="01F1A14B" w14:textId="77777777" w:rsidR="00651C2E" w:rsidRDefault="00651C2E">
            <w:pPr>
              <w:jc w:val="center"/>
            </w:pPr>
            <w:r w:rsidRPr="005A6704">
              <w:rPr>
                <w:rFonts w:hint="eastAsia"/>
                <w:w w:val="82"/>
                <w:kern w:val="0"/>
                <w:fitText w:val="1568" w:id="-1663316480"/>
              </w:rPr>
              <w:t>主たる事務所以外</w:t>
            </w:r>
            <w:r w:rsidRPr="005A6704">
              <w:rPr>
                <w:rFonts w:hint="eastAsia"/>
                <w:spacing w:val="10"/>
                <w:w w:val="82"/>
                <w:kern w:val="0"/>
                <w:fitText w:val="1568" w:id="-1663316480"/>
              </w:rPr>
              <w:t>の</w:t>
            </w:r>
          </w:p>
          <w:p w14:paraId="2DC57A29" w14:textId="77777777" w:rsidR="00651C2E" w:rsidRDefault="00651C2E">
            <w:pPr>
              <w:jc w:val="center"/>
            </w:pPr>
            <w:r>
              <w:rPr>
                <w:rFonts w:hint="eastAsia"/>
                <w:kern w:val="0"/>
              </w:rPr>
              <w:t>事務所及び事業場</w:t>
            </w:r>
          </w:p>
          <w:p w14:paraId="0BEC4E6B" w14:textId="77777777" w:rsidR="00651C2E" w:rsidRDefault="00651C2E">
            <w:pPr>
              <w:jc w:val="center"/>
            </w:pPr>
            <w:r>
              <w:rPr>
                <w:rFonts w:hint="eastAsia"/>
                <w:kern w:val="0"/>
              </w:rPr>
              <w:t>の名称及び所在地</w:t>
            </w:r>
          </w:p>
        </w:tc>
        <w:tc>
          <w:tcPr>
            <w:tcW w:w="2619" w:type="dxa"/>
            <w:tcBorders>
              <w:bottom w:val="single" w:sz="4" w:space="0" w:color="auto"/>
            </w:tcBorders>
            <w:vAlign w:val="center"/>
          </w:tcPr>
          <w:p w14:paraId="038908FC" w14:textId="77777777" w:rsidR="00651C2E" w:rsidRDefault="00651C2E">
            <w:pPr>
              <w:widowControl/>
              <w:jc w:val="left"/>
            </w:pPr>
          </w:p>
          <w:p w14:paraId="3B2A622C" w14:textId="77777777" w:rsidR="00651C2E" w:rsidRDefault="00651C2E"/>
        </w:tc>
        <w:tc>
          <w:tcPr>
            <w:tcW w:w="2475" w:type="dxa"/>
            <w:tcBorders>
              <w:bottom w:val="single" w:sz="4" w:space="0" w:color="auto"/>
            </w:tcBorders>
            <w:vAlign w:val="center"/>
          </w:tcPr>
          <w:p w14:paraId="6404F56B" w14:textId="77777777" w:rsidR="00651C2E" w:rsidRDefault="00651C2E">
            <w:pPr>
              <w:widowControl/>
              <w:ind w:leftChars="12" w:left="24"/>
              <w:jc w:val="left"/>
            </w:pPr>
            <w:r>
              <w:rPr>
                <w:rFonts w:hint="eastAsia"/>
              </w:rPr>
              <w:t>一般廃棄物処理施設の</w:t>
            </w:r>
          </w:p>
          <w:p w14:paraId="2D47F5FE" w14:textId="77777777" w:rsidR="00651C2E" w:rsidRDefault="00651C2E">
            <w:pPr>
              <w:widowControl/>
              <w:ind w:leftChars="12" w:left="24"/>
              <w:jc w:val="left"/>
            </w:pPr>
            <w:r>
              <w:rPr>
                <w:rFonts w:hint="eastAsia"/>
              </w:rPr>
              <w:t>種類、数量、設置場所</w:t>
            </w:r>
          </w:p>
          <w:p w14:paraId="3CB4EF3C" w14:textId="77777777" w:rsidR="00651C2E" w:rsidRDefault="00651C2E">
            <w:pPr>
              <w:widowControl/>
              <w:ind w:leftChars="12" w:left="24"/>
              <w:jc w:val="left"/>
            </w:pPr>
            <w:r>
              <w:rPr>
                <w:rFonts w:hint="eastAsia"/>
              </w:rPr>
              <w:t>及び処理能力（当該施</w:t>
            </w:r>
          </w:p>
          <w:p w14:paraId="044AA219" w14:textId="77777777" w:rsidR="00651C2E" w:rsidRDefault="00651C2E">
            <w:pPr>
              <w:widowControl/>
              <w:ind w:leftChars="12" w:left="24"/>
              <w:jc w:val="left"/>
            </w:pPr>
            <w:r>
              <w:rPr>
                <w:rFonts w:hint="eastAsia"/>
              </w:rPr>
              <w:t>設が最終処分場である</w:t>
            </w:r>
          </w:p>
          <w:p w14:paraId="3E394FA1" w14:textId="77777777" w:rsidR="00651C2E" w:rsidRDefault="00651C2E">
            <w:pPr>
              <w:widowControl/>
              <w:ind w:leftChars="12" w:left="24"/>
              <w:jc w:val="left"/>
            </w:pPr>
            <w:r>
              <w:rPr>
                <w:rFonts w:hint="eastAsia"/>
              </w:rPr>
              <w:t>場合には、埋立地の面</w:t>
            </w:r>
          </w:p>
          <w:p w14:paraId="37B0B652" w14:textId="77777777" w:rsidR="00651C2E" w:rsidRDefault="00651C2E">
            <w:pPr>
              <w:widowControl/>
              <w:ind w:leftChars="12" w:left="24"/>
              <w:jc w:val="left"/>
            </w:pPr>
            <w:r>
              <w:rPr>
                <w:rFonts w:hint="eastAsia"/>
              </w:rPr>
              <w:t>積及び埋立容量をいう。）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14F31AC" w14:textId="77777777" w:rsidR="00651C2E" w:rsidRDefault="00651C2E">
            <w:pPr>
              <w:widowControl/>
              <w:jc w:val="left"/>
            </w:pPr>
            <w:r>
              <w:rPr>
                <w:rFonts w:hint="eastAsia"/>
              </w:rPr>
              <w:t>種類：</w:t>
            </w:r>
          </w:p>
          <w:p w14:paraId="26314AB5" w14:textId="77777777" w:rsidR="00651C2E" w:rsidRDefault="00651C2E">
            <w:pPr>
              <w:widowControl/>
              <w:jc w:val="left"/>
            </w:pPr>
            <w:r>
              <w:rPr>
                <w:rFonts w:hint="eastAsia"/>
              </w:rPr>
              <w:t>数量：</w:t>
            </w:r>
          </w:p>
          <w:p w14:paraId="4C0BD693" w14:textId="77777777" w:rsidR="00651C2E" w:rsidRDefault="00651C2E">
            <w:pPr>
              <w:widowControl/>
              <w:jc w:val="left"/>
            </w:pPr>
          </w:p>
          <w:p w14:paraId="7D33908D" w14:textId="77777777" w:rsidR="00651C2E" w:rsidRDefault="00651C2E">
            <w:pPr>
              <w:widowControl/>
              <w:jc w:val="left"/>
            </w:pPr>
            <w:r>
              <w:rPr>
                <w:rFonts w:hint="eastAsia"/>
              </w:rPr>
              <w:t>設置場所：</w:t>
            </w:r>
          </w:p>
          <w:p w14:paraId="3E3D788B" w14:textId="77777777" w:rsidR="00651C2E" w:rsidRDefault="00651C2E">
            <w:pPr>
              <w:widowControl/>
              <w:jc w:val="left"/>
            </w:pPr>
          </w:p>
          <w:p w14:paraId="57464822" w14:textId="77777777" w:rsidR="00651C2E" w:rsidRDefault="00651C2E">
            <w:pPr>
              <w:widowControl/>
              <w:jc w:val="left"/>
            </w:pPr>
          </w:p>
          <w:p w14:paraId="3E4A1FD0" w14:textId="77777777" w:rsidR="00651C2E" w:rsidRDefault="00651C2E">
            <w:pPr>
              <w:widowControl/>
              <w:jc w:val="left"/>
            </w:pPr>
            <w:r>
              <w:rPr>
                <w:rFonts w:hint="eastAsia"/>
              </w:rPr>
              <w:t>処理能力：</w:t>
            </w:r>
          </w:p>
          <w:p w14:paraId="3CB331C6" w14:textId="77777777" w:rsidR="00651C2E" w:rsidRDefault="00651C2E">
            <w:pPr>
              <w:widowControl/>
              <w:jc w:val="left"/>
            </w:pPr>
          </w:p>
          <w:p w14:paraId="41895025" w14:textId="77777777" w:rsidR="00651C2E" w:rsidRDefault="00651C2E"/>
        </w:tc>
      </w:tr>
      <w:tr w:rsidR="00651C2E" w14:paraId="5B0421F5" w14:textId="77777777">
        <w:trPr>
          <w:trHeight w:val="1694"/>
        </w:trPr>
        <w:tc>
          <w:tcPr>
            <w:tcW w:w="2067" w:type="dxa"/>
            <w:tcBorders>
              <w:bottom w:val="single" w:sz="4" w:space="0" w:color="auto"/>
            </w:tcBorders>
            <w:vAlign w:val="center"/>
          </w:tcPr>
          <w:p w14:paraId="331C8061" w14:textId="77777777" w:rsidR="00651C2E" w:rsidRDefault="00651C2E">
            <w:pPr>
              <w:jc w:val="center"/>
            </w:pPr>
            <w:r>
              <w:rPr>
                <w:rFonts w:hint="eastAsia"/>
                <w:spacing w:val="23"/>
                <w:kern w:val="0"/>
                <w:fitText w:val="980" w:id="-1668984061"/>
              </w:rPr>
              <w:t>従業員</w:t>
            </w:r>
            <w:r>
              <w:rPr>
                <w:rFonts w:hint="eastAsia"/>
                <w:spacing w:val="1"/>
                <w:kern w:val="0"/>
                <w:fitText w:val="980" w:id="-1668984061"/>
              </w:rPr>
              <w:t>数</w:t>
            </w:r>
          </w:p>
        </w:tc>
        <w:tc>
          <w:tcPr>
            <w:tcW w:w="2619" w:type="dxa"/>
            <w:tcBorders>
              <w:bottom w:val="single" w:sz="4" w:space="0" w:color="auto"/>
              <w:right w:val="nil"/>
            </w:tcBorders>
            <w:vAlign w:val="center"/>
          </w:tcPr>
          <w:p w14:paraId="6775CA59" w14:textId="77777777" w:rsidR="00651C2E" w:rsidRDefault="00651C2E">
            <w:pPr>
              <w:ind w:leftChars="99" w:left="194"/>
            </w:pPr>
            <w:r>
              <w:rPr>
                <w:rFonts w:hint="eastAsia"/>
              </w:rPr>
              <w:t>役　員</w:t>
            </w:r>
          </w:p>
          <w:p w14:paraId="2CE0B29E" w14:textId="77777777" w:rsidR="00651C2E" w:rsidRDefault="00651C2E">
            <w:pPr>
              <w:ind w:leftChars="99" w:left="194"/>
            </w:pPr>
            <w:r>
              <w:rPr>
                <w:rFonts w:hint="eastAsia"/>
              </w:rPr>
              <w:t>事務員</w:t>
            </w:r>
          </w:p>
          <w:p w14:paraId="43311BA9" w14:textId="77777777" w:rsidR="00651C2E" w:rsidRDefault="00651C2E">
            <w:pPr>
              <w:ind w:leftChars="99" w:left="194"/>
            </w:pPr>
            <w:r>
              <w:rPr>
                <w:rFonts w:hint="eastAsia"/>
              </w:rPr>
              <w:t>運転手</w:t>
            </w:r>
          </w:p>
          <w:p w14:paraId="4DFEE814" w14:textId="77777777" w:rsidR="00651C2E" w:rsidRDefault="00651C2E">
            <w:pPr>
              <w:ind w:leftChars="99" w:left="194"/>
            </w:pPr>
            <w:r>
              <w:rPr>
                <w:rFonts w:hint="eastAsia"/>
              </w:rPr>
              <w:t>作業員</w:t>
            </w:r>
          </w:p>
          <w:p w14:paraId="471A1E42" w14:textId="77777777" w:rsidR="00651C2E" w:rsidRDefault="00651C2E">
            <w:pPr>
              <w:ind w:leftChars="99" w:left="194"/>
            </w:pPr>
          </w:p>
          <w:p w14:paraId="50079F65" w14:textId="77777777" w:rsidR="00651C2E" w:rsidRDefault="00651C2E">
            <w:pPr>
              <w:ind w:leftChars="99" w:left="194"/>
            </w:pPr>
            <w:r>
              <w:rPr>
                <w:rFonts w:hint="eastAsia"/>
              </w:rPr>
              <w:t>合　計</w:t>
            </w:r>
          </w:p>
        </w:tc>
        <w:tc>
          <w:tcPr>
            <w:tcW w:w="5027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4F7AC23A" w14:textId="77777777" w:rsidR="00651C2E" w:rsidRDefault="00651C2E">
            <w:pPr>
              <w:jc w:val="left"/>
            </w:pPr>
            <w:r>
              <w:rPr>
                <w:rFonts w:hint="eastAsia"/>
              </w:rPr>
              <w:t>人</w:t>
            </w:r>
          </w:p>
          <w:p w14:paraId="337A116C" w14:textId="77777777" w:rsidR="00651C2E" w:rsidRDefault="00651C2E">
            <w:pPr>
              <w:jc w:val="left"/>
            </w:pPr>
            <w:r>
              <w:rPr>
                <w:rFonts w:hint="eastAsia"/>
              </w:rPr>
              <w:t>人</w:t>
            </w:r>
          </w:p>
          <w:p w14:paraId="6CFB3AB7" w14:textId="77777777" w:rsidR="00651C2E" w:rsidRDefault="00651C2E">
            <w:pPr>
              <w:jc w:val="left"/>
            </w:pPr>
            <w:r>
              <w:rPr>
                <w:rFonts w:hint="eastAsia"/>
              </w:rPr>
              <w:t>人</w:t>
            </w:r>
          </w:p>
          <w:p w14:paraId="7D08808D" w14:textId="77777777" w:rsidR="00651C2E" w:rsidRDefault="00651C2E">
            <w:pPr>
              <w:jc w:val="left"/>
            </w:pPr>
            <w:r>
              <w:rPr>
                <w:rFonts w:hint="eastAsia"/>
              </w:rPr>
              <w:t>人</w:t>
            </w:r>
          </w:p>
          <w:p w14:paraId="4A38AE03" w14:textId="77777777" w:rsidR="00651C2E" w:rsidRDefault="00651C2E">
            <w:pPr>
              <w:jc w:val="left"/>
            </w:pPr>
          </w:p>
          <w:p w14:paraId="7B788E9D" w14:textId="77777777" w:rsidR="00651C2E" w:rsidRDefault="00651C2E">
            <w:pPr>
              <w:jc w:val="left"/>
            </w:pPr>
            <w:r>
              <w:rPr>
                <w:rFonts w:hint="eastAsia"/>
              </w:rPr>
              <w:t>人</w:t>
            </w:r>
          </w:p>
        </w:tc>
      </w:tr>
      <w:tr w:rsidR="00651C2E" w14:paraId="506AAE8B" w14:textId="77777777">
        <w:trPr>
          <w:trHeight w:val="624"/>
        </w:trPr>
        <w:tc>
          <w:tcPr>
            <w:tcW w:w="2067" w:type="dxa"/>
            <w:tcBorders>
              <w:bottom w:val="single" w:sz="4" w:space="0" w:color="auto"/>
            </w:tcBorders>
            <w:vAlign w:val="center"/>
          </w:tcPr>
          <w:p w14:paraId="489796D6" w14:textId="77777777" w:rsidR="00651C2E" w:rsidRDefault="00651C2E">
            <w:pPr>
              <w:jc w:val="center"/>
            </w:pPr>
            <w:r>
              <w:rPr>
                <w:rFonts w:hint="eastAsia"/>
                <w:spacing w:val="23"/>
                <w:kern w:val="0"/>
              </w:rPr>
              <w:t>作業計画</w:t>
            </w:r>
          </w:p>
        </w:tc>
        <w:tc>
          <w:tcPr>
            <w:tcW w:w="7646" w:type="dxa"/>
            <w:gridSpan w:val="3"/>
            <w:tcBorders>
              <w:bottom w:val="single" w:sz="4" w:space="0" w:color="auto"/>
            </w:tcBorders>
            <w:vAlign w:val="center"/>
          </w:tcPr>
          <w:p w14:paraId="7A82599E" w14:textId="77777777" w:rsidR="00651C2E" w:rsidRDefault="00651C2E"/>
          <w:p w14:paraId="75B50658" w14:textId="77777777" w:rsidR="00651C2E" w:rsidRDefault="00651C2E"/>
          <w:p w14:paraId="3CC1593A" w14:textId="77777777" w:rsidR="00651C2E" w:rsidRDefault="00651C2E"/>
          <w:p w14:paraId="6088D844" w14:textId="77777777" w:rsidR="00651C2E" w:rsidRDefault="00651C2E"/>
          <w:p w14:paraId="7CDD8C81" w14:textId="77777777" w:rsidR="00651C2E" w:rsidRDefault="00651C2E"/>
          <w:p w14:paraId="5A642EF7" w14:textId="77777777" w:rsidR="00651C2E" w:rsidRDefault="00651C2E"/>
        </w:tc>
      </w:tr>
    </w:tbl>
    <w:p w14:paraId="27B6EB28" w14:textId="77777777" w:rsidR="00651C2E" w:rsidRPr="00806337" w:rsidRDefault="00B13CE6" w:rsidP="00B13CE6">
      <w:r w:rsidRPr="00806337">
        <w:rPr>
          <w:rFonts w:hint="eastAsia"/>
        </w:rPr>
        <w:t>＊一般廃棄物処分業の許可を申請する区を○で囲むこと。</w:t>
      </w:r>
    </w:p>
    <w:sectPr w:rsidR="00651C2E" w:rsidRPr="00806337" w:rsidSect="001C75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851" w:left="1134" w:header="624" w:footer="567" w:gutter="0"/>
      <w:pgNumType w:fmt="numberInDash" w:start="169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49E1D" w14:textId="77777777" w:rsidR="001945F1" w:rsidRDefault="001945F1">
      <w:r>
        <w:separator/>
      </w:r>
    </w:p>
  </w:endnote>
  <w:endnote w:type="continuationSeparator" w:id="0">
    <w:p w14:paraId="3DB537AB" w14:textId="77777777" w:rsidR="001945F1" w:rsidRDefault="00194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A2010" w14:textId="77777777" w:rsidR="00651C2E" w:rsidRDefault="00651C2E" w:rsidP="00C5641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A8CCF05" w14:textId="77777777" w:rsidR="00651C2E" w:rsidRDefault="00651C2E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9E44" w14:textId="77777777" w:rsidR="00783DC0" w:rsidRDefault="00783DC0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514F0" w:rsidRPr="003514F0">
      <w:rPr>
        <w:noProof/>
        <w:lang w:val="ja-JP"/>
      </w:rPr>
      <w:t>-</w:t>
    </w:r>
    <w:r w:rsidR="003514F0">
      <w:rPr>
        <w:noProof/>
      </w:rPr>
      <w:t xml:space="preserve"> </w:t>
    </w:r>
    <w:r w:rsidR="003514F0" w:rsidRPr="003514F0">
      <w:rPr>
        <w:rFonts w:hAnsi="ＭＳ 明朝"/>
        <w:noProof/>
      </w:rPr>
      <w:t>169</w:t>
    </w:r>
    <w:r w:rsidR="003514F0">
      <w:rPr>
        <w:noProof/>
      </w:rPr>
      <w:t xml:space="preserve"> -</w:t>
    </w:r>
    <w:r>
      <w:fldChar w:fldCharType="end"/>
    </w:r>
  </w:p>
  <w:p w14:paraId="581F84D9" w14:textId="77777777" w:rsidR="00783DC0" w:rsidRDefault="00783DC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B1A2E" w14:textId="77777777" w:rsidR="00467823" w:rsidRDefault="004678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FE17D" w14:textId="77777777" w:rsidR="001945F1" w:rsidRDefault="001945F1">
      <w:r>
        <w:separator/>
      </w:r>
    </w:p>
  </w:footnote>
  <w:footnote w:type="continuationSeparator" w:id="0">
    <w:p w14:paraId="0F4382B4" w14:textId="77777777" w:rsidR="001945F1" w:rsidRDefault="00194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24409" w14:textId="77777777" w:rsidR="00467823" w:rsidRDefault="0046782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4CBBE" w14:textId="77777777" w:rsidR="00467823" w:rsidRDefault="00467823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A162" w14:textId="77777777" w:rsidR="00467823" w:rsidRDefault="0046782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41"/>
    <w:rsid w:val="00061A5A"/>
    <w:rsid w:val="0007709C"/>
    <w:rsid w:val="0008474E"/>
    <w:rsid w:val="00107486"/>
    <w:rsid w:val="001502AE"/>
    <w:rsid w:val="00187681"/>
    <w:rsid w:val="001945F1"/>
    <w:rsid w:val="001C0DB5"/>
    <w:rsid w:val="001C58DC"/>
    <w:rsid w:val="001C75B5"/>
    <w:rsid w:val="001D4057"/>
    <w:rsid w:val="00235DD4"/>
    <w:rsid w:val="003253BC"/>
    <w:rsid w:val="003514F0"/>
    <w:rsid w:val="003A48C2"/>
    <w:rsid w:val="003E1741"/>
    <w:rsid w:val="00467823"/>
    <w:rsid w:val="004A360C"/>
    <w:rsid w:val="004C415F"/>
    <w:rsid w:val="004E5652"/>
    <w:rsid w:val="00500DED"/>
    <w:rsid w:val="005134FB"/>
    <w:rsid w:val="00535CC7"/>
    <w:rsid w:val="0056574C"/>
    <w:rsid w:val="00595A97"/>
    <w:rsid w:val="005A6704"/>
    <w:rsid w:val="005E4AA0"/>
    <w:rsid w:val="00612F5C"/>
    <w:rsid w:val="00633094"/>
    <w:rsid w:val="00640514"/>
    <w:rsid w:val="00651C2E"/>
    <w:rsid w:val="00701748"/>
    <w:rsid w:val="00743ED7"/>
    <w:rsid w:val="00751B17"/>
    <w:rsid w:val="00775CD1"/>
    <w:rsid w:val="00783DC0"/>
    <w:rsid w:val="007C5545"/>
    <w:rsid w:val="00806337"/>
    <w:rsid w:val="00833EF9"/>
    <w:rsid w:val="0084113B"/>
    <w:rsid w:val="0084414E"/>
    <w:rsid w:val="00882260"/>
    <w:rsid w:val="008B1F79"/>
    <w:rsid w:val="008E11C9"/>
    <w:rsid w:val="009E33E7"/>
    <w:rsid w:val="00A06162"/>
    <w:rsid w:val="00A20854"/>
    <w:rsid w:val="00A628CB"/>
    <w:rsid w:val="00A93175"/>
    <w:rsid w:val="00A9662A"/>
    <w:rsid w:val="00AB5B6C"/>
    <w:rsid w:val="00B13CE6"/>
    <w:rsid w:val="00B55CE1"/>
    <w:rsid w:val="00B76B8B"/>
    <w:rsid w:val="00B93820"/>
    <w:rsid w:val="00BA70D8"/>
    <w:rsid w:val="00BC1E1C"/>
    <w:rsid w:val="00BE6496"/>
    <w:rsid w:val="00C4583E"/>
    <w:rsid w:val="00C5641A"/>
    <w:rsid w:val="00C60461"/>
    <w:rsid w:val="00CE2204"/>
    <w:rsid w:val="00CF26A3"/>
    <w:rsid w:val="00DD296A"/>
    <w:rsid w:val="00E22FA6"/>
    <w:rsid w:val="00E664D7"/>
    <w:rsid w:val="00E67EB3"/>
    <w:rsid w:val="00E722F3"/>
    <w:rsid w:val="00E92548"/>
    <w:rsid w:val="00E93507"/>
    <w:rsid w:val="00E95382"/>
    <w:rsid w:val="00EB4B7E"/>
    <w:rsid w:val="00F10E71"/>
    <w:rsid w:val="00F74EE8"/>
    <w:rsid w:val="00F944D1"/>
    <w:rsid w:val="00FA64E3"/>
    <w:rsid w:val="00FB4EC3"/>
    <w:rsid w:val="00FD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D7A2C7"/>
  <w15:chartTrackingRefBased/>
  <w15:docId w15:val="{A744AB55-CC36-4053-B4B0-129648E91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link w:val="a6"/>
    <w:uiPriority w:val="99"/>
    <w:rsid w:val="00B55CE1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lock Text"/>
    <w:basedOn w:val="a"/>
    <w:pPr>
      <w:ind w:left="5243" w:right="223"/>
    </w:pPr>
    <w:rPr>
      <w:rFonts w:ascii="ＭＳ 明朝"/>
    </w:rPr>
  </w:style>
  <w:style w:type="character" w:customStyle="1" w:styleId="a6">
    <w:name w:val="フッター (文字)"/>
    <w:link w:val="a5"/>
    <w:uiPriority w:val="99"/>
    <w:rsid w:val="00B55CE1"/>
    <w:rPr>
      <w:rFonts w:ascii="ＭＳ 明朝"/>
      <w:kern w:val="2"/>
      <w:sz w:val="21"/>
    </w:rPr>
  </w:style>
  <w:style w:type="paragraph" w:styleId="aa">
    <w:name w:val="Balloon Text"/>
    <w:basedOn w:val="a"/>
    <w:link w:val="ab"/>
    <w:rsid w:val="00467823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46782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126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2025-11-10T23:43:00Z</cp:lastPrinted>
  <dcterms:created xsi:type="dcterms:W3CDTF">2026-02-20T02:39:00Z</dcterms:created>
  <dcterms:modified xsi:type="dcterms:W3CDTF">2026-02-20T02:40:00Z</dcterms:modified>
</cp:coreProperties>
</file>